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1D" w:rsidRPr="008B4A7A" w:rsidRDefault="008B4A7A" w:rsidP="008B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7A">
        <w:rPr>
          <w:rFonts w:ascii="Times New Roman" w:hAnsi="Times New Roman" w:cs="Times New Roman"/>
          <w:b/>
          <w:sz w:val="28"/>
          <w:szCs w:val="28"/>
        </w:rPr>
        <w:t>Группа 89Ю</w:t>
      </w:r>
    </w:p>
    <w:p w:rsidR="008B4A7A" w:rsidRDefault="008B4A7A" w:rsidP="008B4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7A">
        <w:rPr>
          <w:rFonts w:ascii="Times New Roman" w:hAnsi="Times New Roman" w:cs="Times New Roman"/>
          <w:b/>
          <w:sz w:val="28"/>
          <w:szCs w:val="28"/>
        </w:rPr>
        <w:t>1 курс, специальность 40.02.01 Право и организация социального обеспечения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Бровко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Тигранович</w:t>
      </w:r>
      <w:proofErr w:type="spellEnd"/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Виталий Сергеевич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Валерия Андреевна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Кристина Сергеевна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Вячеславович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Горчаков Денис Владимирович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Джафаров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Друнина Станислава Сергеевна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Надежда Вячеславовна</w:t>
      </w:r>
    </w:p>
    <w:p w:rsidR="001C7CFC" w:rsidRPr="008B4A7A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Емченко Александра Денисовна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Артемович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Измалков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1C7CFC" w:rsidRDefault="001C7CFC" w:rsidP="00A45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Дарья Андреевна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Вероника Вячеславовна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Полина Дмитриевна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Мазина Анна Дмитриевна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Алмазович</w:t>
      </w:r>
      <w:proofErr w:type="spellEnd"/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Новожилов Олег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Максимович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Панцырев Матвей Игоревич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Пикунов Артём Георгиевич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Пирумовна</w:t>
      </w:r>
      <w:proofErr w:type="spellEnd"/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Писаренко Алиса Алексеевна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Плужников Виктор Дмитриевич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Евгения Михайловна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Евгеньевич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Максимович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Анна Александровна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Федяев Никита Валерьевич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Алёна Сергеевна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Шимановский Вячеслав Алексеевич</w:t>
      </w:r>
    </w:p>
    <w:p w:rsidR="001C7CFC" w:rsidRDefault="001C7CFC" w:rsidP="008B4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Шошин Никита Сергеевич</w:t>
      </w:r>
    </w:p>
    <w:sectPr w:rsidR="001C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B32E8"/>
    <w:multiLevelType w:val="hybridMultilevel"/>
    <w:tmpl w:val="4EF0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24AA"/>
    <w:multiLevelType w:val="hybridMultilevel"/>
    <w:tmpl w:val="3188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A"/>
    <w:rsid w:val="001C7CFC"/>
    <w:rsid w:val="002416FE"/>
    <w:rsid w:val="003F78B0"/>
    <w:rsid w:val="00711CBA"/>
    <w:rsid w:val="008B4A7A"/>
    <w:rsid w:val="00A45AEE"/>
    <w:rsid w:val="00C26D37"/>
    <w:rsid w:val="00D2571D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DD7C4-F35B-484B-8927-30EF63F5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2020-08-25T06:40:00Z</dcterms:created>
  <dcterms:modified xsi:type="dcterms:W3CDTF">2020-08-26T09:42:00Z</dcterms:modified>
</cp:coreProperties>
</file>