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1D" w:rsidRPr="002E7C53" w:rsidRDefault="002E7C53" w:rsidP="002E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53">
        <w:rPr>
          <w:rFonts w:ascii="Times New Roman" w:hAnsi="Times New Roman" w:cs="Times New Roman"/>
          <w:b/>
          <w:sz w:val="28"/>
          <w:szCs w:val="28"/>
        </w:rPr>
        <w:t>Группа 88Б</w:t>
      </w:r>
    </w:p>
    <w:p w:rsidR="002E7C53" w:rsidRDefault="002E7C53" w:rsidP="002E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53">
        <w:rPr>
          <w:rFonts w:ascii="Times New Roman" w:hAnsi="Times New Roman" w:cs="Times New Roman"/>
          <w:b/>
          <w:sz w:val="28"/>
          <w:szCs w:val="28"/>
        </w:rPr>
        <w:t>1 курс, специальность 38.02.01 Экономика и бухгалтерский учет (по отраслям)</w:t>
      </w:r>
    </w:p>
    <w:p w:rsidR="00162300" w:rsidRDefault="00C51AE2" w:rsidP="002E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62300">
        <w:rPr>
          <w:rFonts w:ascii="Times New Roman" w:hAnsi="Times New Roman" w:cs="Times New Roman"/>
          <w:b/>
          <w:sz w:val="28"/>
          <w:szCs w:val="28"/>
        </w:rPr>
        <w:t>пециальность 09.02.03 Программирование в компьютерных системах</w:t>
      </w:r>
    </w:p>
    <w:p w:rsidR="00503F3F" w:rsidRPr="002E7C53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Амельченко Екатерина Олеговна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Билетов Илья Максимович                           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Билоусько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Сергеевна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Руслановна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Алина Сергеевна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Ирина Сергеевна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Ковтанец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Владимировна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Дарья Андреевна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Кошевая Анастасия Сергеевна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Кошевой Владислав Сергеевич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Елизавета Валерьевна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Саркисян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Сметанников Сергей Антонович                 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503F3F" w:rsidRDefault="00503F3F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Улитина Мария Геннадьевна</w:t>
      </w:r>
    </w:p>
    <w:p w:rsidR="00162300" w:rsidRDefault="00162300" w:rsidP="002E7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Алексеевич                </w:t>
      </w:r>
      <w:bookmarkStart w:id="0" w:name="_GoBack"/>
      <w:bookmarkEnd w:id="0"/>
    </w:p>
    <w:sectPr w:rsidR="0016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32E8"/>
    <w:multiLevelType w:val="hybridMultilevel"/>
    <w:tmpl w:val="4EF0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3"/>
    <w:rsid w:val="00162300"/>
    <w:rsid w:val="002416FE"/>
    <w:rsid w:val="002B18E8"/>
    <w:rsid w:val="002E7C53"/>
    <w:rsid w:val="00503F3F"/>
    <w:rsid w:val="00711CBA"/>
    <w:rsid w:val="00C51AE2"/>
    <w:rsid w:val="00D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2020-08-26T12:01:00Z</dcterms:created>
  <dcterms:modified xsi:type="dcterms:W3CDTF">2020-08-26T12:02:00Z</dcterms:modified>
</cp:coreProperties>
</file>